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29" w:rsidRPr="001A3ECE" w:rsidRDefault="00614C29" w:rsidP="00614C29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</w:rPr>
      </w:pPr>
      <w:r w:rsidRPr="001A3ECE">
        <w:rPr>
          <w:rFonts w:ascii="Tahoma" w:eastAsia="Times New Roman" w:hAnsi="Tahoma" w:cs="Tahoma"/>
          <w:b/>
          <w:bCs/>
          <w:sz w:val="27"/>
          <w:szCs w:val="27"/>
        </w:rPr>
        <w:t xml:space="preserve">The Stamp Collection </w:t>
      </w:r>
    </w:p>
    <w:p w:rsidR="00614C29" w:rsidRPr="001A3ECE" w:rsidRDefault="004C03F6" w:rsidP="00614C29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14C29" w:rsidRPr="001A3ECE" w:rsidRDefault="00614C29" w:rsidP="00614C29">
      <w:p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1A3ECE">
        <w:rPr>
          <w:rFonts w:ascii="Tahoma" w:eastAsia="Times New Roman" w:hAnsi="Tahoma" w:cs="Tahoma"/>
          <w:sz w:val="24"/>
          <w:szCs w:val="24"/>
        </w:rPr>
        <w:t xml:space="preserve">Masha had </w:t>
      </w:r>
      <w:r w:rsidRPr="001A3ECE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 xml:space="preserve">120 </w:t>
      </w:r>
      <w:r w:rsidRPr="001A3ECE">
        <w:rPr>
          <w:rFonts w:ascii="Tahoma" w:eastAsia="Times New Roman" w:hAnsi="Tahoma" w:cs="Tahoma"/>
          <w:sz w:val="24"/>
          <w:szCs w:val="24"/>
        </w:rPr>
        <w:t xml:space="preserve">stamps. She gave her sister half of the stamps and three more. How many stamps does Masha have left? </w:t>
      </w:r>
      <w:r w:rsidR="004C03F6">
        <w:rPr>
          <w:rFonts w:ascii="Tahoma" w:eastAsia="Times New Roman" w:hAnsi="Tahoma" w:cs="Tahoma"/>
          <w:sz w:val="24"/>
          <w:szCs w:val="24"/>
        </w:rPr>
        <w:t>Show your work and explain your reasoning.</w:t>
      </w:r>
      <w:bookmarkStart w:id="0" w:name="_GoBack"/>
      <w:bookmarkEnd w:id="0"/>
    </w:p>
    <w:sectPr w:rsidR="00614C29" w:rsidRPr="001A3ECE" w:rsidSect="00614C29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3014B"/>
    <w:multiLevelType w:val="multilevel"/>
    <w:tmpl w:val="A4FAA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72891"/>
    <w:multiLevelType w:val="multilevel"/>
    <w:tmpl w:val="016AB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923890"/>
    <w:multiLevelType w:val="multilevel"/>
    <w:tmpl w:val="6E9CF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D43963"/>
    <w:multiLevelType w:val="multilevel"/>
    <w:tmpl w:val="BA9C8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BC249E"/>
    <w:multiLevelType w:val="multilevel"/>
    <w:tmpl w:val="F130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F48"/>
    <w:rsid w:val="00055F48"/>
    <w:rsid w:val="001A3ECE"/>
    <w:rsid w:val="004C03F6"/>
    <w:rsid w:val="00614C29"/>
    <w:rsid w:val="006B29C5"/>
    <w:rsid w:val="00A85FC7"/>
    <w:rsid w:val="00E56024"/>
    <w:rsid w:val="00E9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14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14C2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614C2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1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614C29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614C29"/>
  </w:style>
  <w:style w:type="paragraph" w:styleId="BalloonText">
    <w:name w:val="Balloon Text"/>
    <w:basedOn w:val="Normal"/>
    <w:link w:val="BalloonTextChar"/>
    <w:uiPriority w:val="99"/>
    <w:semiHidden/>
    <w:unhideWhenUsed/>
    <w:rsid w:val="0061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C29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614C29"/>
  </w:style>
  <w:style w:type="character" w:customStyle="1" w:styleId="clarification">
    <w:name w:val="clarification"/>
    <w:basedOn w:val="DefaultParagraphFont"/>
    <w:rsid w:val="00614C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14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14C2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614C2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1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614C29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614C29"/>
  </w:style>
  <w:style w:type="paragraph" w:styleId="BalloonText">
    <w:name w:val="Balloon Text"/>
    <w:basedOn w:val="Normal"/>
    <w:link w:val="BalloonTextChar"/>
    <w:uiPriority w:val="99"/>
    <w:semiHidden/>
    <w:unhideWhenUsed/>
    <w:rsid w:val="0061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C29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614C29"/>
  </w:style>
  <w:style w:type="character" w:customStyle="1" w:styleId="clarification">
    <w:name w:val="clarification"/>
    <w:basedOn w:val="DefaultParagraphFont"/>
    <w:rsid w:val="00614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0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1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5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2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38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602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927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21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970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399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17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54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262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06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86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09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65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088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48027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45503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1732730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0987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5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8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0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2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57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56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47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229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366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03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8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5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005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0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31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96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325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827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78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059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7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9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8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09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6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3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50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1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03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44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183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959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042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2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651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2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8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89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461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564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2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1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06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26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781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53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73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314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44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87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94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70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13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52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35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667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435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7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31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06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630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44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67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51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65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46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09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54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210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61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797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487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4</cp:revision>
  <dcterms:created xsi:type="dcterms:W3CDTF">2012-05-25T16:04:00Z</dcterms:created>
  <dcterms:modified xsi:type="dcterms:W3CDTF">2012-05-29T14:45:00Z</dcterms:modified>
</cp:coreProperties>
</file>